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9227" w14:textId="77777777" w:rsidR="00D674A4" w:rsidRDefault="00D674A4">
      <w:r>
        <w:rPr>
          <w:noProof/>
        </w:rPr>
        <w:drawing>
          <wp:inline distT="0" distB="0" distL="0" distR="0" wp14:anchorId="14739203" wp14:editId="0B09558A">
            <wp:extent cx="355092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9C5B" w14:textId="77777777" w:rsidR="00D674A4" w:rsidRDefault="00D674A4"/>
    <w:p w14:paraId="10F3487D" w14:textId="409CAAC0" w:rsidR="003A6C71" w:rsidRDefault="00D674A4">
      <w:r>
        <w:t xml:space="preserve">To download the Training Matrix please click this </w:t>
      </w:r>
      <w:hyperlink r:id="rId5" w:history="1">
        <w:r w:rsidRPr="00994BE5">
          <w:rPr>
            <w:rStyle w:val="Hyperlink"/>
          </w:rPr>
          <w:t>li</w:t>
        </w:r>
        <w:r w:rsidR="00994BE5" w:rsidRPr="00994BE5">
          <w:rPr>
            <w:rStyle w:val="Hyperlink"/>
          </w:rPr>
          <w:t>nk</w:t>
        </w:r>
      </w:hyperlink>
      <w:r w:rsidR="00994BE5">
        <w:t>.</w:t>
      </w:r>
    </w:p>
    <w:p w14:paraId="45955B3E" w14:textId="77777777" w:rsidR="009A1260" w:rsidRDefault="009A1260"/>
    <w:p w14:paraId="06646ECC" w14:textId="02252BCA" w:rsidR="009A1260" w:rsidRDefault="00237C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D8DE4" wp14:editId="5280A0F9">
                <wp:simplePos x="0" y="0"/>
                <wp:positionH relativeFrom="column">
                  <wp:posOffset>2606040</wp:posOffset>
                </wp:positionH>
                <wp:positionV relativeFrom="paragraph">
                  <wp:posOffset>117475</wp:posOffset>
                </wp:positionV>
                <wp:extent cx="2034540" cy="533400"/>
                <wp:effectExtent l="0" t="0" r="80010" b="76200"/>
                <wp:wrapNone/>
                <wp:docPr id="166336101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2B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5.2pt;margin-top:9.25pt;width:160.2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35082F">
        <w:t xml:space="preserve">For full functionality please </w:t>
      </w:r>
      <w:r w:rsidR="000C3917">
        <w:t>“Open in Desktop”.</w:t>
      </w:r>
    </w:p>
    <w:p w14:paraId="239C8A7C" w14:textId="77777777" w:rsidR="009A1260" w:rsidRDefault="009A1260">
      <w:pPr>
        <w:rPr>
          <w:rStyle w:val="Hyperlink"/>
        </w:rPr>
      </w:pPr>
    </w:p>
    <w:p w14:paraId="5265274D" w14:textId="14A477EE" w:rsidR="00D674A4" w:rsidRDefault="000C3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99964" wp14:editId="1EF6EEF3">
                <wp:simplePos x="0" y="0"/>
                <wp:positionH relativeFrom="margin">
                  <wp:posOffset>4442460</wp:posOffset>
                </wp:positionH>
                <wp:positionV relativeFrom="paragraph">
                  <wp:posOffset>11430</wp:posOffset>
                </wp:positionV>
                <wp:extent cx="1584960" cy="640080"/>
                <wp:effectExtent l="0" t="0" r="15240" b="26670"/>
                <wp:wrapNone/>
                <wp:docPr id="105391157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40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D22A3" id="Oval 1" o:spid="_x0000_s1026" style="position:absolute;margin-left:349.8pt;margin-top:.9pt;width:124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" filled="f" strokecolor="#09101d [484]" strokeweight="1pt">
                <v:stroke joinstyle="miter"/>
                <w10:wrap anchorx="margin"/>
              </v:oval>
            </w:pict>
          </mc:Fallback>
        </mc:AlternateContent>
      </w:r>
      <w:r w:rsidR="009A1260" w:rsidRPr="009A1260">
        <w:rPr>
          <w:noProof/>
        </w:rPr>
        <w:drawing>
          <wp:inline distT="0" distB="0" distL="0" distR="0" wp14:anchorId="03D66E1E" wp14:editId="22AF387B">
            <wp:extent cx="5731510" cy="1364615"/>
            <wp:effectExtent l="0" t="0" r="2540" b="6985"/>
            <wp:docPr id="1404038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388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06BDC" w14:textId="77777777" w:rsidR="00284427" w:rsidRDefault="00284427"/>
    <w:p w14:paraId="46AAB75A" w14:textId="5BB30A92" w:rsidR="00284427" w:rsidRDefault="00284427" w:rsidP="00284427"/>
    <w:p w14:paraId="3D168FC7" w14:textId="77777777" w:rsidR="00284427" w:rsidRDefault="00284427"/>
    <w:sectPr w:rsidR="0028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BC"/>
    <w:rsid w:val="000110BC"/>
    <w:rsid w:val="000C3917"/>
    <w:rsid w:val="00145318"/>
    <w:rsid w:val="00237CA7"/>
    <w:rsid w:val="00284427"/>
    <w:rsid w:val="0035082F"/>
    <w:rsid w:val="003A6C71"/>
    <w:rsid w:val="00994BE5"/>
    <w:rsid w:val="009A1260"/>
    <w:rsid w:val="00C62908"/>
    <w:rsid w:val="00D6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CB58"/>
  <w15:chartTrackingRefBased/>
  <w15:docId w15:val="{EE1DA2ED-E79B-4AB8-927B-B7514835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0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odgovuk.sharepoint.com/:x:/r/sites/DES-EngineeringFMT-Public/Shared%20Documents/SG%20-%20Safety/20240319%20-%20Training%20Matrix%201.7%20-%20O.xlsm?d=w649b635b2e864de9b13b671c8d2ae1dd&amp;csf=1&amp;web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Breaux, Vaughan Mr (DES EngSfty-QSEP SEP-Sfty Pol2)</dc:creator>
  <cp:keywords/>
  <dc:description/>
  <cp:lastModifiedBy>Henstridge, Michael Mr (DES EngSfty-QSEP SEP-Standards)</cp:lastModifiedBy>
  <cp:revision>10</cp:revision>
  <dcterms:created xsi:type="dcterms:W3CDTF">2024-05-08T10:49:00Z</dcterms:created>
  <dcterms:modified xsi:type="dcterms:W3CDTF">2024-10-29T07:44:00Z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2024-05-08T10:30:22Z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4b500a8d-f472-4f3d-921d-5a184d6d1396</vt:lpwstr>
  </property>
  <property fmtid="{D5CDD505-2E9C-101B-9397-08002B2CF9AE}" pid="8" name="MSIP_Label_d8a60473-494b-4586-a1bb-b0e663054676_ContentBits">
    <vt:lpwstr>0</vt:lpwstr>
  </property>
</Properties>
</file>